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128FB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6302DA19" w14:textId="77777777" w:rsidR="00873006" w:rsidRPr="006326EA" w:rsidRDefault="00873006" w:rsidP="00873006">
      <w:pPr>
        <w:pStyle w:val="Default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proofErr w:type="spellStart"/>
      <w:r w:rsidRPr="006326E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Lilyan</w:t>
      </w:r>
      <w:proofErr w:type="spellEnd"/>
      <w:r w:rsidRPr="006326E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 xml:space="preserve"> B. Wright Outstanding Future Professional Award</w:t>
      </w:r>
    </w:p>
    <w:p w14:paraId="7F75D269" w14:textId="77777777" w:rsidR="00873006" w:rsidRDefault="00873006" w:rsidP="00873006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66160479" w14:textId="77777777" w:rsidR="00873006" w:rsidRPr="006326EA" w:rsidRDefault="00873006" w:rsidP="00873006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75B67962" w14:textId="77777777" w:rsidR="00873006" w:rsidRPr="006326EA" w:rsidRDefault="00873006" w:rsidP="00873006">
      <w:pPr>
        <w:rPr>
          <w:rFonts w:ascii="Cambria" w:hAnsi="Cambria"/>
        </w:rPr>
      </w:pPr>
      <w:r w:rsidRPr="006326EA">
        <w:rPr>
          <w:rFonts w:ascii="Cambria" w:hAnsi="Cambria"/>
        </w:rPr>
        <w:t>This award honors a future professional who has served his/her college/university professional organization and demonstrates excellence in academics.</w:t>
      </w:r>
    </w:p>
    <w:p w14:paraId="745BA63A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Is a current member of </w:t>
      </w:r>
      <w:proofErr w:type="gramStart"/>
      <w:r w:rsidRPr="006326EA">
        <w:rPr>
          <w:rFonts w:ascii="Cambria" w:hAnsi="Cambria"/>
          <w:sz w:val="22"/>
          <w:szCs w:val="22"/>
        </w:rPr>
        <w:t>NJAHPERD.</w:t>
      </w:r>
      <w:proofErr w:type="gramEnd"/>
      <w:r w:rsidRPr="006326EA">
        <w:rPr>
          <w:rFonts w:ascii="Cambria" w:hAnsi="Cambria"/>
          <w:sz w:val="22"/>
          <w:szCs w:val="22"/>
        </w:rPr>
        <w:t xml:space="preserve"> </w:t>
      </w:r>
    </w:p>
    <w:p w14:paraId="7B04E232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Has attended two (2) or more conferences, workshops, clinics, or student division meetings. </w:t>
      </w:r>
    </w:p>
    <w:p w14:paraId="0566A45C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Has completed 60 or more semester hours. (Please provide documentation) </w:t>
      </w:r>
    </w:p>
    <w:p w14:paraId="4DBC0B34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proofErr w:type="gramStart"/>
      <w:r w:rsidRPr="006326EA">
        <w:rPr>
          <w:rFonts w:ascii="Cambria" w:hAnsi="Cambria"/>
          <w:sz w:val="22"/>
          <w:szCs w:val="22"/>
        </w:rPr>
        <w:t>Has</w:t>
      </w:r>
      <w:proofErr w:type="gramEnd"/>
      <w:r w:rsidRPr="006326EA">
        <w:rPr>
          <w:rFonts w:ascii="Cambria" w:hAnsi="Cambria"/>
          <w:sz w:val="22"/>
          <w:szCs w:val="22"/>
        </w:rPr>
        <w:t xml:space="preserve"> an overall cumulative average of 3.0 or higher and a cumulative major average of 3.0 or higher. (Please provide documentation) </w:t>
      </w:r>
    </w:p>
    <w:p w14:paraId="4206A30E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Demonstrates evidence of leadership within professional associations (NJAHPERD), </w:t>
      </w:r>
      <w:proofErr w:type="gramStart"/>
      <w:r w:rsidRPr="006326EA">
        <w:rPr>
          <w:rFonts w:ascii="Cambria" w:hAnsi="Cambria"/>
          <w:sz w:val="22"/>
          <w:szCs w:val="22"/>
        </w:rPr>
        <w:t>college/university</w:t>
      </w:r>
      <w:proofErr w:type="gramEnd"/>
      <w:r w:rsidRPr="006326EA">
        <w:rPr>
          <w:rFonts w:ascii="Cambria" w:hAnsi="Cambria"/>
          <w:sz w:val="22"/>
          <w:szCs w:val="22"/>
        </w:rPr>
        <w:t xml:space="preserve"> or community. </w:t>
      </w:r>
    </w:p>
    <w:p w14:paraId="13AA2FC6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>Is an active member of their professional club at their college/</w:t>
      </w:r>
      <w:proofErr w:type="gramStart"/>
      <w:r w:rsidRPr="006326EA">
        <w:rPr>
          <w:rFonts w:ascii="Cambria" w:hAnsi="Cambria"/>
          <w:sz w:val="22"/>
          <w:szCs w:val="22"/>
        </w:rPr>
        <w:t>university.</w:t>
      </w:r>
      <w:proofErr w:type="gramEnd"/>
      <w:r w:rsidRPr="006326EA">
        <w:rPr>
          <w:rFonts w:ascii="Cambria" w:hAnsi="Cambria"/>
          <w:sz w:val="22"/>
          <w:szCs w:val="22"/>
        </w:rPr>
        <w:t xml:space="preserve"> </w:t>
      </w:r>
    </w:p>
    <w:p w14:paraId="02F770B0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Volunteers to work with children and/or community members as a coach, mentor, camp counselor, etc. </w:t>
      </w:r>
    </w:p>
    <w:p w14:paraId="69AAB46D" w14:textId="77777777" w:rsidR="00873006" w:rsidRPr="006326EA" w:rsidRDefault="00873006" w:rsidP="00873006">
      <w:pPr>
        <w:pStyle w:val="Default"/>
        <w:numPr>
          <w:ilvl w:val="0"/>
          <w:numId w:val="2"/>
        </w:numPr>
        <w:spacing w:after="22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Submits at least 2 letters of recommendation in support of the criteria. </w:t>
      </w:r>
    </w:p>
    <w:p w14:paraId="54D8A50C" w14:textId="77777777" w:rsidR="00873006" w:rsidRPr="006326EA" w:rsidRDefault="00873006" w:rsidP="00873006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64099F9" w14:textId="77777777" w:rsidR="00873006" w:rsidRPr="006326EA" w:rsidRDefault="00873006" w:rsidP="00873006">
      <w:pPr>
        <w:pStyle w:val="Default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Application Due Date: </w:t>
      </w:r>
      <w:r w:rsidRPr="006326EA">
        <w:rPr>
          <w:rFonts w:ascii="Cambria" w:hAnsi="Cambria"/>
          <w:sz w:val="22"/>
          <w:szCs w:val="22"/>
        </w:rPr>
        <w:t>November 15th</w:t>
      </w:r>
      <w:r w:rsidRPr="006326EA">
        <w:rPr>
          <w:rFonts w:ascii="Cambria" w:hAnsi="Cambria"/>
          <w:b/>
          <w:bCs/>
          <w:sz w:val="22"/>
          <w:szCs w:val="22"/>
        </w:rPr>
        <w:t xml:space="preserve"> </w:t>
      </w:r>
    </w:p>
    <w:p w14:paraId="475FAC6A" w14:textId="77777777" w:rsidR="00873006" w:rsidRPr="006326EA" w:rsidRDefault="00873006" w:rsidP="00873006">
      <w:pPr>
        <w:rPr>
          <w:rFonts w:ascii="Cambria" w:hAnsi="Cambria"/>
          <w:b/>
          <w:bCs/>
        </w:rPr>
      </w:pPr>
      <w:r w:rsidRPr="006326EA">
        <w:rPr>
          <w:rFonts w:ascii="Cambria" w:hAnsi="Cambria"/>
          <w:b/>
          <w:bCs/>
          <w:color w:val="002060"/>
        </w:rPr>
        <w:t xml:space="preserve">Award winners will be notified by: </w:t>
      </w:r>
      <w:r w:rsidRPr="006326EA">
        <w:rPr>
          <w:rFonts w:ascii="Cambria" w:hAnsi="Cambria"/>
        </w:rPr>
        <w:t>February 1st.</w:t>
      </w:r>
    </w:p>
    <w:p w14:paraId="3C6638DF" w14:textId="77777777" w:rsidR="00873006" w:rsidRPr="006326EA" w:rsidRDefault="00873006" w:rsidP="00873006">
      <w:pPr>
        <w:rPr>
          <w:rFonts w:ascii="Cambria" w:hAnsi="Cambria"/>
          <w:b/>
          <w:bCs/>
        </w:rPr>
      </w:pPr>
    </w:p>
    <w:p w14:paraId="38A09F19" w14:textId="6BE2A7FD" w:rsidR="00873006" w:rsidRPr="006326EA" w:rsidRDefault="00873006" w:rsidP="00873006">
      <w:pPr>
        <w:pStyle w:val="Default"/>
        <w:rPr>
          <w:rFonts w:ascii="Cambria" w:hAnsi="Cambria"/>
          <w:i/>
          <w:iCs/>
          <w:color w:val="0000FF"/>
          <w:sz w:val="22"/>
          <w:szCs w:val="22"/>
        </w:rPr>
      </w:pPr>
      <w:r w:rsidRPr="006326EA">
        <w:rPr>
          <w:rFonts w:ascii="Cambria" w:hAnsi="Cambria"/>
          <w:i/>
          <w:iCs/>
          <w:sz w:val="22"/>
          <w:szCs w:val="22"/>
        </w:rPr>
        <w:t xml:space="preserve">Please return completed application, requested documentation and at least two letters of recommendation to the NJAHPERD Executive Director: </w:t>
      </w:r>
      <w:bookmarkStart w:id="0" w:name="_GoBack"/>
      <w:bookmarkEnd w:id="0"/>
      <w:r w:rsidR="00670DF2">
        <w:rPr>
          <w:rFonts w:ascii="Cambria" w:hAnsi="Cambria"/>
          <w:i/>
          <w:iCs/>
          <w:color w:val="0000FF"/>
          <w:sz w:val="22"/>
          <w:szCs w:val="22"/>
        </w:rPr>
        <w:t>njahperde</w:t>
      </w:r>
      <w:r w:rsidRPr="006326EA">
        <w:rPr>
          <w:rFonts w:ascii="Cambria" w:hAnsi="Cambria"/>
          <w:i/>
          <w:iCs/>
          <w:color w:val="0000FF"/>
          <w:sz w:val="22"/>
          <w:szCs w:val="22"/>
        </w:rPr>
        <w:t>xecutivedirector@</w:t>
      </w:r>
      <w:r w:rsidR="00670DF2">
        <w:rPr>
          <w:rFonts w:ascii="Cambria" w:hAnsi="Cambria"/>
          <w:i/>
          <w:iCs/>
          <w:color w:val="0000FF"/>
          <w:sz w:val="22"/>
          <w:szCs w:val="22"/>
        </w:rPr>
        <w:t>gmail.com</w:t>
      </w:r>
      <w:r w:rsidRPr="006326EA">
        <w:rPr>
          <w:rFonts w:ascii="Cambria" w:hAnsi="Cambria"/>
          <w:i/>
          <w:iCs/>
          <w:color w:val="0000FF"/>
          <w:sz w:val="22"/>
          <w:szCs w:val="22"/>
        </w:rPr>
        <w:t xml:space="preserve"> </w:t>
      </w:r>
    </w:p>
    <w:p w14:paraId="15F2BE31" w14:textId="77777777" w:rsidR="00A6007C" w:rsidRDefault="00A6007C" w:rsidP="00873006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050464FE" w14:textId="539F00E9" w:rsidR="00873006" w:rsidRPr="006326EA" w:rsidRDefault="00873006" w:rsidP="0087300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326EA">
        <w:rPr>
          <w:rFonts w:ascii="Cambria" w:hAnsi="Cambria"/>
          <w:i/>
          <w:iCs/>
          <w:sz w:val="22"/>
          <w:szCs w:val="22"/>
        </w:rPr>
        <w:t xml:space="preserve">Incomplete applications received after the due date will not be accepted. </w:t>
      </w:r>
    </w:p>
    <w:p w14:paraId="360B6516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07061255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28E93101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33BBD971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16997789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3B7D46F4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3C3ACAFB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5E3870CD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5A7BAB6D" w14:textId="77777777" w:rsidR="00873006" w:rsidRDefault="00873006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</w:p>
    <w:p w14:paraId="0A3FD03E" w14:textId="775D89C8" w:rsidR="00877F8C" w:rsidRPr="006326EA" w:rsidRDefault="00B3335C" w:rsidP="006326EA">
      <w:pPr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  <w:r w:rsidRPr="006326E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 xml:space="preserve">Application for </w:t>
      </w:r>
      <w:proofErr w:type="spellStart"/>
      <w:r w:rsidRPr="006326E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Lilyan</w:t>
      </w:r>
      <w:proofErr w:type="spellEnd"/>
      <w:r w:rsidRPr="006326EA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 xml:space="preserve"> B. Wright Outstanding Future Professional Award</w:t>
      </w:r>
    </w:p>
    <w:p w14:paraId="2AC8FF67" w14:textId="77777777" w:rsidR="00B3335C" w:rsidRPr="006326EA" w:rsidRDefault="00B3335C" w:rsidP="00B3335C">
      <w:pPr>
        <w:pStyle w:val="Default"/>
        <w:rPr>
          <w:rFonts w:ascii="Cambria" w:hAnsi="Cambria"/>
        </w:rPr>
      </w:pPr>
    </w:p>
    <w:p w14:paraId="7BFACE5B" w14:textId="3C9FE75C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NAME: </w:t>
      </w:r>
    </w:p>
    <w:p w14:paraId="00627099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D8493EB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5FCB853F" w14:textId="5B8AF923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HOME ADDRESS: </w:t>
      </w:r>
    </w:p>
    <w:p w14:paraId="4CEE8675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FBCB026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DC3BC66" w14:textId="622BA743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PHONE: </w:t>
      </w:r>
    </w:p>
    <w:p w14:paraId="7032C52B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58EDEDE2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91F47DA" w14:textId="44BE707B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COLLEGE/UNIVERSITY: </w:t>
      </w:r>
    </w:p>
    <w:p w14:paraId="5DC6DEA5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812DF9D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0147C3E" w14:textId="3ACBD0B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EMAIL: </w:t>
      </w:r>
    </w:p>
    <w:p w14:paraId="23F1F9B2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022A7B3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6CEF2EB6" w14:textId="4719496D" w:rsidR="00B3335C" w:rsidRPr="006326EA" w:rsidRDefault="00B3335C" w:rsidP="00B3335C">
      <w:pPr>
        <w:pStyle w:val="Default"/>
        <w:rPr>
          <w:rFonts w:ascii="Cambria" w:hAnsi="Cambria"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EDUCATIONAL INFORMATION: </w:t>
      </w:r>
    </w:p>
    <w:p w14:paraId="79A1C782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B600738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F462225" w14:textId="77777777" w:rsidR="006326EA" w:rsidRPr="006326EA" w:rsidRDefault="006326EA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2EDFF44E" w14:textId="2C6D7C4B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ORGANIZATION MEMBERSHIPS: </w:t>
      </w:r>
    </w:p>
    <w:p w14:paraId="2A73E625" w14:textId="77777777" w:rsidR="006326EA" w:rsidRPr="006326EA" w:rsidRDefault="006326EA" w:rsidP="00B3335C">
      <w:pPr>
        <w:pStyle w:val="Default"/>
        <w:rPr>
          <w:rFonts w:ascii="Cambria" w:hAnsi="Cambria"/>
          <w:sz w:val="22"/>
          <w:szCs w:val="22"/>
        </w:rPr>
      </w:pPr>
    </w:p>
    <w:p w14:paraId="081EA4C5" w14:textId="77777777" w:rsidR="00B3335C" w:rsidRPr="006326EA" w:rsidRDefault="00B3335C" w:rsidP="006326EA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NJAHPERD Membership Expiration Date: </w:t>
      </w:r>
    </w:p>
    <w:p w14:paraId="21572FFE" w14:textId="77777777" w:rsidR="006326EA" w:rsidRPr="006326EA" w:rsidRDefault="006326EA" w:rsidP="006326EA">
      <w:pPr>
        <w:pStyle w:val="Default"/>
        <w:ind w:left="720"/>
        <w:rPr>
          <w:rFonts w:ascii="Cambria" w:hAnsi="Cambria"/>
          <w:sz w:val="22"/>
          <w:szCs w:val="22"/>
        </w:rPr>
      </w:pPr>
    </w:p>
    <w:p w14:paraId="60AC154C" w14:textId="0395B541" w:rsidR="00B3335C" w:rsidRPr="006326EA" w:rsidRDefault="00B3335C" w:rsidP="006326EA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sz w:val="22"/>
          <w:szCs w:val="22"/>
        </w:rPr>
        <w:t xml:space="preserve">Years of Membership: </w:t>
      </w:r>
    </w:p>
    <w:p w14:paraId="52374849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04A8519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5BB46FF" w14:textId="77777777" w:rsidR="006326EA" w:rsidRPr="006326EA" w:rsidRDefault="006326EA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4B9F0F5" w14:textId="28D8F1A6" w:rsidR="00B3335C" w:rsidRPr="006326EA" w:rsidRDefault="00B3335C" w:rsidP="00B3335C">
      <w:pPr>
        <w:pStyle w:val="Default"/>
        <w:rPr>
          <w:rFonts w:ascii="Cambria" w:hAnsi="Cambria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PROFESSIONAL ACTIVITIES: </w:t>
      </w:r>
      <w:r w:rsidRPr="006326EA">
        <w:rPr>
          <w:rFonts w:ascii="Cambria" w:hAnsi="Cambria"/>
          <w:sz w:val="22"/>
          <w:szCs w:val="22"/>
        </w:rPr>
        <w:t>conferences, workshops, clinics, or Future Professional division meetings (include dates):</w:t>
      </w:r>
    </w:p>
    <w:p w14:paraId="1BBB511D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B86A16E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9B7982B" w14:textId="77777777" w:rsidR="006326EA" w:rsidRPr="006326EA" w:rsidRDefault="006326EA" w:rsidP="00B3335C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C5DB382" w14:textId="3B50E6EB" w:rsidR="00B3335C" w:rsidRPr="006326EA" w:rsidRDefault="00B3335C" w:rsidP="00B3335C">
      <w:pPr>
        <w:pStyle w:val="Default"/>
        <w:rPr>
          <w:rFonts w:ascii="Cambria" w:hAnsi="Cambria"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HONORS, AWARDS &amp; EVIDENCE OF LEADERSHIP: </w:t>
      </w:r>
    </w:p>
    <w:p w14:paraId="575D9F96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0D406A12" w14:textId="77777777" w:rsidR="00B3335C" w:rsidRPr="006326EA" w:rsidRDefault="00B3335C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00FA8A8E" w14:textId="77777777" w:rsidR="006326EA" w:rsidRPr="006326EA" w:rsidRDefault="006326EA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2FCEF1A" w14:textId="77777777" w:rsidR="006326EA" w:rsidRPr="006326EA" w:rsidRDefault="006326EA" w:rsidP="00B3335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21BC472A" w14:textId="26A21499" w:rsidR="00B3335C" w:rsidRPr="006326EA" w:rsidRDefault="00B3335C" w:rsidP="00B3335C">
      <w:pPr>
        <w:pStyle w:val="Default"/>
        <w:rPr>
          <w:rFonts w:ascii="Cambria" w:hAnsi="Cambria"/>
          <w:color w:val="002060"/>
          <w:sz w:val="22"/>
          <w:szCs w:val="22"/>
        </w:rPr>
      </w:pPr>
      <w:r w:rsidRPr="006326EA">
        <w:rPr>
          <w:rFonts w:ascii="Cambria" w:hAnsi="Cambria"/>
          <w:b/>
          <w:bCs/>
          <w:color w:val="002060"/>
          <w:sz w:val="22"/>
          <w:szCs w:val="22"/>
        </w:rPr>
        <w:t xml:space="preserve">COMMUNITY SERVICE: </w:t>
      </w:r>
    </w:p>
    <w:p w14:paraId="378EC4F9" w14:textId="45CBDE9B" w:rsidR="00B3335C" w:rsidRPr="006326EA" w:rsidRDefault="00B3335C" w:rsidP="00B3335C">
      <w:pPr>
        <w:rPr>
          <w:rFonts w:ascii="Cambria" w:hAnsi="Cambria"/>
          <w:i/>
          <w:iCs/>
        </w:rPr>
      </w:pPr>
    </w:p>
    <w:sectPr w:rsidR="00B3335C" w:rsidRPr="006326EA" w:rsidSect="00A60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55D6" w14:textId="77777777" w:rsidR="00D2186F" w:rsidRDefault="00D2186F" w:rsidP="00B3335C">
      <w:pPr>
        <w:spacing w:after="0" w:line="240" w:lineRule="auto"/>
      </w:pPr>
      <w:r>
        <w:separator/>
      </w:r>
    </w:p>
  </w:endnote>
  <w:endnote w:type="continuationSeparator" w:id="0">
    <w:p w14:paraId="62A19E0C" w14:textId="77777777" w:rsidR="00D2186F" w:rsidRDefault="00D2186F" w:rsidP="00B3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31D1" w14:textId="36FCDD29" w:rsidR="00B3335C" w:rsidRPr="006326EA" w:rsidRDefault="00B3335C">
    <w:pPr>
      <w:pStyle w:val="Footer"/>
      <w:rPr>
        <w:i/>
        <w:iCs/>
        <w:color w:val="002060"/>
        <w:sz w:val="20"/>
        <w:szCs w:val="20"/>
      </w:rPr>
    </w:pPr>
    <w:r w:rsidRPr="006326EA">
      <w:rPr>
        <w:i/>
        <w:iCs/>
        <w:color w:val="002060"/>
        <w:sz w:val="20"/>
        <w:szCs w:val="20"/>
      </w:rPr>
      <w:t>Revised June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EE2B2" w14:textId="77777777" w:rsidR="00D2186F" w:rsidRDefault="00D2186F" w:rsidP="00B3335C">
      <w:pPr>
        <w:spacing w:after="0" w:line="240" w:lineRule="auto"/>
      </w:pPr>
      <w:r>
        <w:separator/>
      </w:r>
    </w:p>
  </w:footnote>
  <w:footnote w:type="continuationSeparator" w:id="0">
    <w:p w14:paraId="4B327141" w14:textId="77777777" w:rsidR="00D2186F" w:rsidRDefault="00D2186F" w:rsidP="00B3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8238" w14:textId="2736C116" w:rsidR="006326EA" w:rsidRDefault="006326EA" w:rsidP="006326EA">
    <w:pPr>
      <w:pStyle w:val="Header"/>
      <w:jc w:val="center"/>
    </w:pPr>
    <w:r>
      <w:rPr>
        <w:noProof/>
      </w:rPr>
      <w:drawing>
        <wp:inline distT="0" distB="0" distL="0" distR="0" wp14:anchorId="7A9A2A8D" wp14:editId="2751EB73">
          <wp:extent cx="1200785" cy="1200785"/>
          <wp:effectExtent l="0" t="0" r="0" b="0"/>
          <wp:docPr id="1791789758" name="Picture 1" descr="A picture containing logo, font, symbol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789758" name="Picture 1" descr="A picture containing logo, font, symbol, trade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E16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BF04EF"/>
    <w:multiLevelType w:val="hybridMultilevel"/>
    <w:tmpl w:val="FB6AA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542CD"/>
    <w:multiLevelType w:val="hybridMultilevel"/>
    <w:tmpl w:val="C812E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5C"/>
    <w:rsid w:val="002F13F8"/>
    <w:rsid w:val="006326EA"/>
    <w:rsid w:val="00670DF2"/>
    <w:rsid w:val="00873006"/>
    <w:rsid w:val="00877F8C"/>
    <w:rsid w:val="00A6007C"/>
    <w:rsid w:val="00B3335C"/>
    <w:rsid w:val="00D2186F"/>
    <w:rsid w:val="00F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A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5C"/>
  </w:style>
  <w:style w:type="paragraph" w:styleId="Footer">
    <w:name w:val="footer"/>
    <w:basedOn w:val="Normal"/>
    <w:link w:val="FooterChar"/>
    <w:uiPriority w:val="99"/>
    <w:unhideWhenUsed/>
    <w:rsid w:val="00B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5C"/>
  </w:style>
  <w:style w:type="paragraph" w:styleId="BalloonText">
    <w:name w:val="Balloon Text"/>
    <w:basedOn w:val="Normal"/>
    <w:link w:val="BalloonTextChar"/>
    <w:uiPriority w:val="99"/>
    <w:semiHidden/>
    <w:unhideWhenUsed/>
    <w:rsid w:val="0067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5C"/>
  </w:style>
  <w:style w:type="paragraph" w:styleId="Footer">
    <w:name w:val="footer"/>
    <w:basedOn w:val="Normal"/>
    <w:link w:val="FooterChar"/>
    <w:uiPriority w:val="99"/>
    <w:unhideWhenUsed/>
    <w:rsid w:val="00B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5C"/>
  </w:style>
  <w:style w:type="paragraph" w:styleId="BalloonText">
    <w:name w:val="Balloon Text"/>
    <w:basedOn w:val="Normal"/>
    <w:link w:val="BalloonTextChar"/>
    <w:uiPriority w:val="99"/>
    <w:semiHidden/>
    <w:unhideWhenUsed/>
    <w:rsid w:val="0067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17325390275</cp:lastModifiedBy>
  <cp:revision>2</cp:revision>
  <dcterms:created xsi:type="dcterms:W3CDTF">2024-09-18T20:55:00Z</dcterms:created>
  <dcterms:modified xsi:type="dcterms:W3CDTF">2024-09-18T20:55:00Z</dcterms:modified>
</cp:coreProperties>
</file>